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1F51" w14:textId="56EA98C6" w:rsidR="00A76B8B" w:rsidRPr="00C92D48" w:rsidRDefault="00A76B8B" w:rsidP="00C92D48">
      <w:pPr>
        <w:jc w:val="right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0ED9541" wp14:editId="330B1C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8775" cy="100018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VB Logo 2019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B8B">
        <w:rPr>
          <w:rFonts w:ascii="Arial Nova" w:hAnsi="Arial Nova"/>
          <w:b/>
          <w:bCs/>
        </w:rPr>
        <w:t>VISIT VIC</w:t>
      </w:r>
      <w:r w:rsidR="00496B8B">
        <w:rPr>
          <w:rFonts w:ascii="Arial Nova" w:hAnsi="Arial Nova"/>
          <w:b/>
          <w:bCs/>
        </w:rPr>
        <w:t>KS</w:t>
      </w:r>
      <w:r w:rsidRPr="00A76B8B">
        <w:rPr>
          <w:rFonts w:ascii="Arial Nova" w:hAnsi="Arial Nova"/>
          <w:b/>
          <w:bCs/>
        </w:rPr>
        <w:t xml:space="preserve">BURG TOURISM GRANT PROGRAM </w:t>
      </w:r>
    </w:p>
    <w:p w14:paraId="70543208" w14:textId="36AD61DD" w:rsidR="00A76B8B" w:rsidRPr="00A76B8B" w:rsidRDefault="00A76B8B" w:rsidP="00C92D48">
      <w:pPr>
        <w:jc w:val="right"/>
        <w:rPr>
          <w:rFonts w:ascii="Arial Nova" w:hAnsi="Arial Nova"/>
          <w:b/>
          <w:bCs/>
        </w:rPr>
      </w:pPr>
      <w:r w:rsidRPr="00A76B8B">
        <w:rPr>
          <w:rFonts w:ascii="Arial Nova" w:hAnsi="Arial Nova"/>
          <w:b/>
          <w:bCs/>
        </w:rPr>
        <w:t xml:space="preserve">FISCAL YEAR </w:t>
      </w:r>
      <w:r w:rsidR="00391C2B">
        <w:rPr>
          <w:rFonts w:ascii="Arial Nova" w:hAnsi="Arial Nova"/>
          <w:b/>
          <w:bCs/>
        </w:rPr>
        <w:t>202</w:t>
      </w:r>
      <w:r w:rsidR="006E1289">
        <w:rPr>
          <w:rFonts w:ascii="Arial Nova" w:hAnsi="Arial Nova"/>
          <w:b/>
          <w:bCs/>
        </w:rPr>
        <w:t>5</w:t>
      </w:r>
    </w:p>
    <w:p w14:paraId="79BD5653" w14:textId="72E6B3B5" w:rsidR="00A76B8B" w:rsidRDefault="00B23C09" w:rsidP="00C92D48">
      <w:pPr>
        <w:spacing w:after="0"/>
        <w:jc w:val="right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Final Report</w:t>
      </w:r>
    </w:p>
    <w:p w14:paraId="58263141" w14:textId="77777777" w:rsidR="00A76B8B" w:rsidRPr="00A76B8B" w:rsidRDefault="00A76B8B" w:rsidP="00A76B8B">
      <w:pPr>
        <w:spacing w:after="0"/>
        <w:jc w:val="center"/>
        <w:rPr>
          <w:rFonts w:ascii="Arial Nova" w:hAnsi="Arial Nova"/>
          <w:b/>
          <w:bCs/>
        </w:rPr>
      </w:pPr>
    </w:p>
    <w:p w14:paraId="69386CB5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75FD6803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646D8D7A" w14:textId="1A5029F0" w:rsidR="00693E6B" w:rsidRDefault="00693E6B" w:rsidP="00693E6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A completed final report must be provided to Visit Vicksburg within 30 days of project completion or by December 31, </w:t>
      </w:r>
      <w:r w:rsidR="00391C2B">
        <w:rPr>
          <w:rFonts w:ascii="Arial Nova" w:hAnsi="Arial Nova"/>
        </w:rPr>
        <w:t>202</w:t>
      </w:r>
      <w:r w:rsidR="006E1289">
        <w:rPr>
          <w:rFonts w:ascii="Arial Nova" w:hAnsi="Arial Nova"/>
        </w:rPr>
        <w:t>5</w:t>
      </w:r>
      <w:r>
        <w:rPr>
          <w:rFonts w:ascii="Arial Nova" w:hAnsi="Arial Nova"/>
        </w:rPr>
        <w:t>, whichever comes first.</w:t>
      </w:r>
    </w:p>
    <w:p w14:paraId="026EFD1C" w14:textId="77777777" w:rsidR="00693E6B" w:rsidRDefault="00693E6B" w:rsidP="00A76B8B">
      <w:pPr>
        <w:spacing w:after="0"/>
        <w:rPr>
          <w:rFonts w:ascii="Arial Nova" w:hAnsi="Arial Nova"/>
        </w:rPr>
      </w:pPr>
    </w:p>
    <w:p w14:paraId="66458C3E" w14:textId="6B7436F7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Application Organization: </w:t>
      </w:r>
    </w:p>
    <w:p w14:paraId="061362AE" w14:textId="3781759B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CA462" wp14:editId="7C89994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578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22248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61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E54678F" w14:textId="1187300D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B227E" wp14:editId="04A8053D">
                <wp:simplePos x="0" y="0"/>
                <wp:positionH relativeFrom="margin">
                  <wp:align>left</wp:align>
                </wp:positionH>
                <wp:positionV relativeFrom="paragraph">
                  <wp:posOffset>180974</wp:posOffset>
                </wp:positionV>
                <wp:extent cx="58769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E2A31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6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Address:</w:t>
      </w:r>
    </w:p>
    <w:p w14:paraId="6EAB7528" w14:textId="664AA72A" w:rsidR="00A76B8B" w:rsidRDefault="00A76B8B" w:rsidP="00A76B8B">
      <w:pPr>
        <w:spacing w:after="0"/>
        <w:rPr>
          <w:rFonts w:ascii="Arial Nova" w:hAnsi="Arial Nova"/>
        </w:rPr>
      </w:pPr>
    </w:p>
    <w:p w14:paraId="4547C7B9" w14:textId="6EBBA5A1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Phone: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Tax ID:</w:t>
      </w:r>
    </w:p>
    <w:p w14:paraId="040E8BBA" w14:textId="2FCE07B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8A26B" wp14:editId="3A4A432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769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13C4E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6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C562D3" w14:textId="0900AA69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Email: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Website:</w:t>
      </w:r>
      <w:r w:rsidR="00DE56B6" w:rsidRPr="00DE56B6">
        <w:rPr>
          <w:rFonts w:ascii="Arial Nova" w:hAnsi="Arial Nova"/>
          <w:noProof/>
        </w:rPr>
        <w:t xml:space="preserve"> </w:t>
      </w:r>
    </w:p>
    <w:p w14:paraId="1D77A141" w14:textId="79962BEC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97E2" wp14:editId="47C29D9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864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33586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24BA27A" w14:textId="0424D18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Project Director / Coordinator:</w:t>
      </w:r>
    </w:p>
    <w:p w14:paraId="1387835C" w14:textId="3035FAD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54654" wp14:editId="73C7C2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03E39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fGJae9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CB3DE99" w14:textId="50C72D4C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Project Name:</w:t>
      </w:r>
    </w:p>
    <w:p w14:paraId="0421A464" w14:textId="51884A52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819B5" wp14:editId="0A1F20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B289A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L2hyLD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515B995" w14:textId="5284111C" w:rsidR="00693E6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Provide a general assessment of the event (successes, concerns, improvements, etc.):</w:t>
      </w:r>
    </w:p>
    <w:p w14:paraId="7094F282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1D28540C" w14:textId="77777777" w:rsidR="00693E6B" w:rsidRDefault="00693E6B" w:rsidP="00693E6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FCE199" wp14:editId="656782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144BB" id="Straight Connector 4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F2D1CB6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70B34F7A" w14:textId="77777777" w:rsidR="00693E6B" w:rsidRDefault="00693E6B" w:rsidP="00693E6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F9B8C9" wp14:editId="5D32D8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91006" id="Straight Connector 5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B9CBA1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2CC5A1CD" w14:textId="77777777" w:rsidR="00693E6B" w:rsidRDefault="00693E6B" w:rsidP="00693E6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E792DE" wp14:editId="0CFA3A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6025" id="Straight Connector 5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OYvqF7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4DD05CD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1E34492A" w14:textId="77777777" w:rsidR="00693E6B" w:rsidRDefault="00693E6B" w:rsidP="00693E6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B05565" wp14:editId="65C8F73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5A6AB" id="Straight Connector 5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5G1u2d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D75DF55" w14:textId="0C527244" w:rsidR="00693E6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How did the project meet the stated mission of increasing tourism and economic impact in Vicksburg?</w:t>
      </w:r>
    </w:p>
    <w:p w14:paraId="72138184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715CA3CE" w14:textId="77777777" w:rsidR="00693E6B" w:rsidRDefault="00693E6B" w:rsidP="00693E6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E75B7F" wp14:editId="66ADD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ACF3B" id="Straight Connector 5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CWu/BL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A05039C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7D682F31" w14:textId="77777777" w:rsidR="00693E6B" w:rsidRDefault="00693E6B" w:rsidP="00693E6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56AE4B" wp14:editId="596940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E6520" id="Straight Connector 5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MN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1cfJIigOcdvWQE&#10;O4xZbGIIzGBEwUFmakrUcsIm7PDsUdphgX0w6MubAYlDZfd4YVcfslB8uVguHpePCynUe6z5lZiQ&#10;8mcdvShGJ50NBTi0sP9CmZvxp++flOsQn61zdXkuiKmTDx8XvF4FLCHjILPpE4OiMEgBbmBtqoy1&#10;IkVn+5Jd6tCRNg7FHlgerKo+Tq88rhQOKHOAMdSngOcJfkst42yBxlNyDZ3U5G1mSTvrO7m8znah&#10;dNRVlGdQhdAThcV6i/2xMtsUjxdem57FWRR17bN9/Qutfw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oe+TDd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5E1EC22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372CA74C" w14:textId="77777777" w:rsidR="00693E6B" w:rsidRDefault="00693E6B" w:rsidP="00693E6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1917E8" wp14:editId="3AB6D5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D2E99" id="Straight Connector 5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GAsAcb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71AEB5F" w14:textId="77777777" w:rsidR="00693E6B" w:rsidRDefault="00693E6B" w:rsidP="00693E6B">
      <w:pPr>
        <w:spacing w:after="0"/>
        <w:rPr>
          <w:rFonts w:ascii="Arial Nova" w:hAnsi="Arial Nova"/>
          <w:noProof/>
        </w:rPr>
      </w:pPr>
    </w:p>
    <w:p w14:paraId="6EC47067" w14:textId="77777777" w:rsidR="00693E6B" w:rsidRDefault="00693E6B" w:rsidP="00693E6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3328FB" wp14:editId="2CB7D8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0933" id="Straight Connector 5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Ym7HQd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F876B71" w14:textId="1010A4D0" w:rsidR="00C92D48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Attendance of TGP Project: </w:t>
      </w:r>
    </w:p>
    <w:p w14:paraId="56728118" w14:textId="7E4BD700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B0C734" wp14:editId="68D00D46">
                <wp:simplePos x="0" y="0"/>
                <wp:positionH relativeFrom="margin">
                  <wp:posOffset>800100</wp:posOffset>
                </wp:positionH>
                <wp:positionV relativeFrom="paragraph">
                  <wp:posOffset>167640</wp:posOffset>
                </wp:positionV>
                <wp:extent cx="505777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5E89F" id="Straight Connector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13.2pt" to="46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Local:</w:t>
      </w:r>
    </w:p>
    <w:p w14:paraId="3D81CEA6" w14:textId="0CBE5EE9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24A5E18B" w14:textId="55F48288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1A3BD" wp14:editId="73BFE1C1">
                <wp:simplePos x="0" y="0"/>
                <wp:positionH relativeFrom="margin">
                  <wp:posOffset>1952625</wp:posOffset>
                </wp:positionH>
                <wp:positionV relativeFrom="paragraph">
                  <wp:posOffset>164465</wp:posOffset>
                </wp:positionV>
                <wp:extent cx="390525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3117" id="Straight Connector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12.95pt" to="46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Visitors (50-mile radius):</w:t>
      </w:r>
    </w:p>
    <w:p w14:paraId="0C93CBEB" w14:textId="51510050" w:rsidR="00A76B8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lastRenderedPageBreak/>
        <w:t>Estimated overnight hotel stays</w:t>
      </w:r>
      <w:r w:rsidR="00A76B8B">
        <w:rPr>
          <w:rFonts w:ascii="Arial Nova" w:hAnsi="Arial Nova"/>
        </w:rPr>
        <w:t>:</w:t>
      </w:r>
      <w:r w:rsidR="00C92D48" w:rsidRPr="00C92D48">
        <w:rPr>
          <w:rFonts w:ascii="Arial Nova" w:hAnsi="Arial Nova"/>
          <w:noProof/>
        </w:rPr>
        <w:t xml:space="preserve"> </w:t>
      </w:r>
    </w:p>
    <w:p w14:paraId="60EFF66A" w14:textId="2B85DCE6" w:rsidR="00A76B8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5F756E" wp14:editId="4F55AEFE">
                <wp:simplePos x="0" y="0"/>
                <wp:positionH relativeFrom="margin">
                  <wp:posOffset>2000249</wp:posOffset>
                </wp:positionH>
                <wp:positionV relativeFrom="paragraph">
                  <wp:posOffset>17780</wp:posOffset>
                </wp:positionV>
                <wp:extent cx="3857625" cy="1905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BDAA" id="Straight Connector 5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5pt,1.4pt" to="461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5F4A5A7" w14:textId="6C83F15D" w:rsidR="00693E6B" w:rsidRDefault="00693E6B" w:rsidP="00693E6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83B710" wp14:editId="2912878D">
                <wp:simplePos x="0" y="0"/>
                <wp:positionH relativeFrom="margin">
                  <wp:posOffset>2133599</wp:posOffset>
                </wp:positionH>
                <wp:positionV relativeFrom="paragraph">
                  <wp:posOffset>159385</wp:posOffset>
                </wp:positionV>
                <wp:extent cx="3743325" cy="9525"/>
                <wp:effectExtent l="0" t="0" r="28575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00F18" id="Straight Connector 5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12.55pt" to="462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Nova" w:hAnsi="Arial Nova"/>
        </w:rPr>
        <w:t>Will the project take place again?</w:t>
      </w:r>
    </w:p>
    <w:p w14:paraId="1AD0588D" w14:textId="77777777" w:rsidR="00693E6B" w:rsidRDefault="00693E6B" w:rsidP="00693E6B">
      <w:pPr>
        <w:spacing w:after="0"/>
        <w:rPr>
          <w:rFonts w:ascii="Arial Nova" w:hAnsi="Arial Nova"/>
        </w:rPr>
      </w:pPr>
    </w:p>
    <w:p w14:paraId="46E7028A" w14:textId="08AAEEA2" w:rsidR="00693E6B" w:rsidRDefault="00693E6B" w:rsidP="00693E6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594B91" wp14:editId="442C9B3D">
                <wp:simplePos x="0" y="0"/>
                <wp:positionH relativeFrom="margin">
                  <wp:posOffset>1276350</wp:posOffset>
                </wp:positionH>
                <wp:positionV relativeFrom="paragraph">
                  <wp:posOffset>165735</wp:posOffset>
                </wp:positionV>
                <wp:extent cx="460057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9D0E" id="Straight Connector 5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5pt,13.05pt" to="462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Nova" w:hAnsi="Arial Nova"/>
        </w:rPr>
        <w:t>Total cost of project:</w:t>
      </w:r>
    </w:p>
    <w:p w14:paraId="08D9276C" w14:textId="77777777" w:rsidR="00693E6B" w:rsidRDefault="00693E6B" w:rsidP="00A76B8B">
      <w:pPr>
        <w:spacing w:after="0"/>
        <w:rPr>
          <w:rFonts w:ascii="Arial Nova" w:hAnsi="Arial Nova"/>
        </w:rPr>
      </w:pPr>
    </w:p>
    <w:p w14:paraId="7A321BF8" w14:textId="599A2062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72F88" wp14:editId="43D621D2">
                <wp:simplePos x="0" y="0"/>
                <wp:positionH relativeFrom="margin">
                  <wp:posOffset>2133599</wp:posOffset>
                </wp:positionH>
                <wp:positionV relativeFrom="paragraph">
                  <wp:posOffset>159385</wp:posOffset>
                </wp:positionV>
                <wp:extent cx="3743325" cy="95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C7ACC" id="Straight Connector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pt,12.55pt" to="462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 xml:space="preserve">Amount </w:t>
      </w:r>
      <w:r w:rsidR="00693E6B">
        <w:rPr>
          <w:rFonts w:ascii="Arial Nova" w:hAnsi="Arial Nova"/>
        </w:rPr>
        <w:t>of</w:t>
      </w:r>
      <w:r w:rsidR="00A76B8B">
        <w:rPr>
          <w:rFonts w:ascii="Arial Nova" w:hAnsi="Arial Nova"/>
        </w:rPr>
        <w:t xml:space="preserve"> TGP Funding</w:t>
      </w:r>
      <w:r w:rsidR="00693E6B">
        <w:rPr>
          <w:rFonts w:ascii="Arial Nova" w:hAnsi="Arial Nova"/>
        </w:rPr>
        <w:t xml:space="preserve"> received</w:t>
      </w:r>
      <w:r w:rsidR="00A76B8B">
        <w:rPr>
          <w:rFonts w:ascii="Arial Nova" w:hAnsi="Arial Nova"/>
        </w:rPr>
        <w:t>:</w:t>
      </w:r>
    </w:p>
    <w:p w14:paraId="09CE7F1C" w14:textId="370C7527" w:rsidR="00A76B8B" w:rsidRDefault="00A76B8B" w:rsidP="00A76B8B">
      <w:pPr>
        <w:spacing w:after="0"/>
        <w:rPr>
          <w:rFonts w:ascii="Arial Nova" w:hAnsi="Arial Nova"/>
        </w:rPr>
      </w:pPr>
    </w:p>
    <w:p w14:paraId="48A7A066" w14:textId="50C56413" w:rsidR="00A76B8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How was</w:t>
      </w:r>
      <w:r w:rsidR="00A76B8B">
        <w:rPr>
          <w:rFonts w:ascii="Arial Nova" w:hAnsi="Arial Nova"/>
        </w:rPr>
        <w:t xml:space="preserve"> TGP fund</w:t>
      </w:r>
      <w:r>
        <w:rPr>
          <w:rFonts w:ascii="Arial Nova" w:hAnsi="Arial Nova"/>
        </w:rPr>
        <w:t>ing</w:t>
      </w:r>
      <w:r w:rsidR="00A76B8B">
        <w:rPr>
          <w:rFonts w:ascii="Arial Nova" w:hAnsi="Arial Nova"/>
        </w:rPr>
        <w:t xml:space="preserve"> used?</w:t>
      </w:r>
      <w:r>
        <w:rPr>
          <w:rFonts w:ascii="Arial Nova" w:hAnsi="Arial Nova"/>
        </w:rPr>
        <w:t xml:space="preserve"> *</w:t>
      </w:r>
    </w:p>
    <w:p w14:paraId="638DA795" w14:textId="77777777" w:rsidR="00693E6B" w:rsidRDefault="00693E6B" w:rsidP="00A76B8B">
      <w:pPr>
        <w:spacing w:after="0"/>
        <w:rPr>
          <w:rFonts w:ascii="Arial Nova" w:hAnsi="Arial Nova"/>
        </w:rPr>
      </w:pPr>
    </w:p>
    <w:p w14:paraId="06724218" w14:textId="0758B8A3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FEA74" wp14:editId="04C248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ABF35" id="Straight Connector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P8mpUf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226410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4387D7B6" w14:textId="741BADCE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E7B617" wp14:editId="28416C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7437B" id="Straight Connector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Rs39Zt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3BF11D4" w14:textId="0CB6B901" w:rsidR="00C92D48" w:rsidRDefault="00C92D48" w:rsidP="00A76B8B">
      <w:pPr>
        <w:spacing w:after="0"/>
        <w:rPr>
          <w:rFonts w:ascii="Arial Nova" w:hAnsi="Arial Nova"/>
        </w:rPr>
      </w:pPr>
    </w:p>
    <w:p w14:paraId="173FE86B" w14:textId="58E41548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08C78F" wp14:editId="411154A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8578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E0D12" id="Straight Connector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5pt" to="46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GT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6C19ADC" w14:textId="77777777" w:rsidR="00693E6B" w:rsidRPr="00693E6B" w:rsidRDefault="00693E6B" w:rsidP="00A76B8B">
      <w:pPr>
        <w:spacing w:after="0"/>
        <w:rPr>
          <w:rFonts w:ascii="Arial Nova" w:hAnsi="Arial Nova"/>
          <w:i/>
          <w:iCs/>
        </w:rPr>
      </w:pPr>
      <w:r w:rsidRPr="00693E6B">
        <w:rPr>
          <w:rFonts w:ascii="Arial Nova" w:hAnsi="Arial Nova"/>
          <w:i/>
          <w:iCs/>
        </w:rPr>
        <w:t xml:space="preserve">*Receipts/invoices documenting how the TGP funds were used </w:t>
      </w:r>
      <w:r w:rsidRPr="00693E6B">
        <w:rPr>
          <w:rFonts w:ascii="Arial Nova" w:hAnsi="Arial Nova"/>
          <w:b/>
          <w:bCs/>
          <w:i/>
          <w:iCs/>
          <w:u w:val="single"/>
        </w:rPr>
        <w:t>must</w:t>
      </w:r>
      <w:r w:rsidRPr="00693E6B">
        <w:rPr>
          <w:rFonts w:ascii="Arial Nova" w:hAnsi="Arial Nova"/>
          <w:i/>
          <w:iCs/>
        </w:rPr>
        <w:t xml:space="preserve"> be attached.</w:t>
      </w:r>
    </w:p>
    <w:p w14:paraId="064492A9" w14:textId="77777777" w:rsidR="00693E6B" w:rsidRDefault="00693E6B" w:rsidP="00A76B8B">
      <w:pPr>
        <w:spacing w:after="0"/>
        <w:rPr>
          <w:rFonts w:ascii="Arial Nova" w:hAnsi="Arial Nova"/>
        </w:rPr>
      </w:pPr>
    </w:p>
    <w:p w14:paraId="3FCE6E12" w14:textId="0898F560" w:rsidR="00A76B8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Summary of advertising efforts used in promoting project:</w:t>
      </w:r>
    </w:p>
    <w:p w14:paraId="2D229E99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4C200C93" w14:textId="1EDF1F24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BA678A" wp14:editId="3A2313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F88FB"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96V7ed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BFB9E15" w14:textId="240378EF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18B54C" wp14:editId="34433687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85787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D26F1" id="Straight Connector 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46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8CA9A24" w14:textId="4FC7187E" w:rsidR="00C92D48" w:rsidRDefault="00C92D48" w:rsidP="00A76B8B">
      <w:pPr>
        <w:spacing w:after="0"/>
        <w:rPr>
          <w:rFonts w:ascii="Arial Nova" w:hAnsi="Arial Nova"/>
        </w:rPr>
      </w:pPr>
    </w:p>
    <w:p w14:paraId="5E79BBEE" w14:textId="203F92E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Summary of advertising efforts planned for promoting project:</w:t>
      </w:r>
    </w:p>
    <w:p w14:paraId="23DE416D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636571C7" w14:textId="49462AA1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F9C86E" wp14:editId="2E8B0E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11922"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kq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38tJAigOcdvWQE&#10;O4xZbGIIzGBEwUFmakrUcsIm7PDsUdphgX0w6MubAYlDZfd4YVcfslB8uVguHpeP3EW9x5pfiQkp&#10;f9bRi2J00tlQgEML+y+UuRl/+v5JuQ7x2TpXl+eCmDr58HHB61XAEjIOMps+MSgKgxTgBtamylgr&#10;UnS2L9mlDh1p41DsgeXBqurj9MrjSuGAMgcYQ30KeJ7gt9QyzhZoPCXX0ElN3maWtLO+k8vrbBdK&#10;R11FeQZVCD1RWKy32B8rs03xeOG16VmcRVHXPtvXv9D6J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IVMqSr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AA4797C" w14:textId="3071BE28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56F76D" wp14:editId="31BA59E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8578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4C772" id="Straight Connector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46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C01F6CA" w14:textId="33605DED" w:rsidR="00C92D48" w:rsidRDefault="00C92D48" w:rsidP="00A76B8B">
      <w:pPr>
        <w:spacing w:after="0"/>
        <w:rPr>
          <w:rFonts w:ascii="Arial Nova" w:hAnsi="Arial Nova"/>
        </w:rPr>
      </w:pPr>
    </w:p>
    <w:p w14:paraId="033C0F65" w14:textId="01EB7783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35430C" wp14:editId="41547BAF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8578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3312B" id="Straight Connector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61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A42905F" w14:textId="7B6C399F" w:rsidR="00C92D48" w:rsidRDefault="00C92D48" w:rsidP="00A76B8B">
      <w:pPr>
        <w:spacing w:after="0"/>
        <w:rPr>
          <w:rFonts w:ascii="Arial Nova" w:hAnsi="Arial Nova"/>
        </w:rPr>
      </w:pPr>
    </w:p>
    <w:p w14:paraId="6507A8EB" w14:textId="37F01466" w:rsidR="00A76B8B" w:rsidRPr="00C92D48" w:rsidRDefault="00A76B8B" w:rsidP="00C92D48">
      <w:pPr>
        <w:spacing w:after="0"/>
        <w:rPr>
          <w:rFonts w:ascii="Arial Nova" w:hAnsi="Arial Nova"/>
        </w:rPr>
      </w:pPr>
      <w:r w:rsidRPr="00C92D48">
        <w:rPr>
          <w:rFonts w:ascii="Arial Nova" w:hAnsi="Arial Nova"/>
        </w:rPr>
        <w:t>After reviewing the TGP guidelines and completing the entire application, you must also attach and/or include:</w:t>
      </w:r>
    </w:p>
    <w:p w14:paraId="104B6A7E" w14:textId="77777777" w:rsidR="00A76B8B" w:rsidRDefault="00A76B8B" w:rsidP="00A76B8B">
      <w:pPr>
        <w:spacing w:after="0"/>
        <w:rPr>
          <w:rFonts w:ascii="Arial Nova" w:hAnsi="Arial Nova"/>
        </w:rPr>
      </w:pPr>
    </w:p>
    <w:p w14:paraId="7FF90F8F" w14:textId="6AB4AD8B" w:rsidR="00A76B8B" w:rsidRPr="00A76B8B" w:rsidRDefault="00693E6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Examples of promotional materials, if applicable.</w:t>
      </w:r>
    </w:p>
    <w:p w14:paraId="66DD6309" w14:textId="7A4D37F4" w:rsidR="00A76B8B" w:rsidRPr="00A76B8B" w:rsidRDefault="00693E6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PR coverage of the project, if applicable.</w:t>
      </w:r>
    </w:p>
    <w:p w14:paraId="550C2094" w14:textId="75FA8160" w:rsidR="00A76B8B" w:rsidRDefault="00693E6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Receipts/invoices documenting how TGP funds were used.</w:t>
      </w:r>
    </w:p>
    <w:p w14:paraId="264236CA" w14:textId="7BDE9EA7" w:rsidR="00693E6B" w:rsidRPr="00A76B8B" w:rsidRDefault="00693E6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Additional documents or text demonstrating the project’s success, if applicable.</w:t>
      </w:r>
    </w:p>
    <w:p w14:paraId="346C406B" w14:textId="77777777" w:rsidR="00A76B8B" w:rsidRDefault="00A76B8B" w:rsidP="00A76B8B">
      <w:pPr>
        <w:spacing w:after="0"/>
        <w:rPr>
          <w:rFonts w:ascii="Arial Nova" w:hAnsi="Arial Nova"/>
        </w:rPr>
      </w:pPr>
    </w:p>
    <w:p w14:paraId="38EC42AD" w14:textId="270B12FA" w:rsidR="00A76B8B" w:rsidRDefault="00693E6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A completed final report and all required documentation must be provided to Visit Vicksburg</w:t>
      </w:r>
      <w:r w:rsidR="00A76B8B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within 30 days of project completion or by December 31, </w:t>
      </w:r>
      <w:r w:rsidR="00391C2B">
        <w:rPr>
          <w:rFonts w:ascii="Arial Nova" w:hAnsi="Arial Nova"/>
        </w:rPr>
        <w:t>202</w:t>
      </w:r>
      <w:r w:rsidR="006E1289">
        <w:rPr>
          <w:rFonts w:ascii="Arial Nova" w:hAnsi="Arial Nova"/>
        </w:rPr>
        <w:t>5</w:t>
      </w:r>
      <w:r>
        <w:rPr>
          <w:rFonts w:ascii="Arial Nova" w:hAnsi="Arial Nova"/>
        </w:rPr>
        <w:t>, whichever comes first</w:t>
      </w:r>
      <w:r w:rsidR="00A76B8B">
        <w:rPr>
          <w:rFonts w:ascii="Arial Nova" w:hAnsi="Arial Nova"/>
        </w:rPr>
        <w:t>:</w:t>
      </w:r>
    </w:p>
    <w:p w14:paraId="6B325397" w14:textId="56354B70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Visit Vicksburg</w:t>
      </w:r>
    </w:p>
    <w:p w14:paraId="559BE07A" w14:textId="5397E5FB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Attn: </w:t>
      </w:r>
      <w:r w:rsidR="006E1289">
        <w:rPr>
          <w:rFonts w:ascii="Arial Nova" w:hAnsi="Arial Nova"/>
        </w:rPr>
        <w:t>Natalie Clanton</w:t>
      </w:r>
    </w:p>
    <w:p w14:paraId="15EE0515" w14:textId="0C263212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1619 Walnut Street</w:t>
      </w:r>
    </w:p>
    <w:p w14:paraId="305B8992" w14:textId="1ADC14CB" w:rsidR="00A76B8B" w:rsidRP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Vicksburg, MS 39180</w:t>
      </w:r>
    </w:p>
    <w:sectPr w:rsidR="00A76B8B" w:rsidRPr="00A7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90B20"/>
    <w:multiLevelType w:val="hybridMultilevel"/>
    <w:tmpl w:val="0778C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E5"/>
    <w:rsid w:val="000B15D3"/>
    <w:rsid w:val="002C3E97"/>
    <w:rsid w:val="00391C2B"/>
    <w:rsid w:val="00496B8B"/>
    <w:rsid w:val="00693E6B"/>
    <w:rsid w:val="006B6884"/>
    <w:rsid w:val="006E1289"/>
    <w:rsid w:val="00A76B8B"/>
    <w:rsid w:val="00A85EB3"/>
    <w:rsid w:val="00AF2192"/>
    <w:rsid w:val="00B23C09"/>
    <w:rsid w:val="00B26FFE"/>
    <w:rsid w:val="00B70F7B"/>
    <w:rsid w:val="00C92D48"/>
    <w:rsid w:val="00CF1CBF"/>
    <w:rsid w:val="00D80CE5"/>
    <w:rsid w:val="00D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878E"/>
  <w15:chartTrackingRefBased/>
  <w15:docId w15:val="{CFDED1AB-F6FF-4E75-AD1F-323E814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B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Beth Strickland</dc:creator>
  <cp:keywords/>
  <dc:description/>
  <cp:lastModifiedBy>Laura Beth Strickland</cp:lastModifiedBy>
  <cp:revision>3</cp:revision>
  <cp:lastPrinted>2019-10-24T16:22:00Z</cp:lastPrinted>
  <dcterms:created xsi:type="dcterms:W3CDTF">2024-11-06T19:14:00Z</dcterms:created>
  <dcterms:modified xsi:type="dcterms:W3CDTF">2024-11-06T19:15:00Z</dcterms:modified>
</cp:coreProperties>
</file>